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0D0" w:rsidRDefault="0038023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0</wp:posOffset>
                </wp:positionV>
                <wp:extent cx="4907915" cy="6610350"/>
                <wp:effectExtent l="0" t="0" r="26035" b="19050"/>
                <wp:wrapThrough wrapText="bothSides">
                  <wp:wrapPolygon edited="0">
                    <wp:start x="0" y="0"/>
                    <wp:lineTo x="0" y="21600"/>
                    <wp:lineTo x="21631" y="21600"/>
                    <wp:lineTo x="21631" y="0"/>
                    <wp:lineTo x="0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7915" cy="661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472D" w:rsidRPr="00670537" w:rsidRDefault="0019472D" w:rsidP="00670537">
                            <w:pPr>
                              <w:rPr>
                                <w:rFonts w:ascii="Ink Free" w:hAnsi="Ink Free"/>
                                <w:b/>
                                <w:sz w:val="40"/>
                                <w:szCs w:val="40"/>
                              </w:rPr>
                            </w:pPr>
                            <w:r w:rsidRPr="0077457B">
                              <w:rPr>
                                <w:rFonts w:ascii="Ink Free" w:hAnsi="Ink Free"/>
                                <w:b/>
                                <w:sz w:val="40"/>
                                <w:szCs w:val="40"/>
                              </w:rPr>
                              <w:t xml:space="preserve">Birch </w:t>
                            </w:r>
                            <w:proofErr w:type="spellStart"/>
                            <w:r w:rsidR="0077457B" w:rsidRPr="0077457B">
                              <w:rPr>
                                <w:rFonts w:ascii="Ink Free" w:hAnsi="Ink Free"/>
                                <w:b/>
                                <w:sz w:val="40"/>
                                <w:szCs w:val="40"/>
                              </w:rPr>
                              <w:t>CofE</w:t>
                            </w:r>
                            <w:proofErr w:type="spellEnd"/>
                            <w:r w:rsidR="0077457B" w:rsidRPr="0077457B">
                              <w:rPr>
                                <w:rFonts w:ascii="Ink Free" w:hAnsi="Ink Free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77457B">
                              <w:rPr>
                                <w:rFonts w:ascii="Ink Free" w:hAnsi="Ink Free"/>
                                <w:b/>
                                <w:sz w:val="40"/>
                                <w:szCs w:val="40"/>
                              </w:rPr>
                              <w:t>Primary School</w:t>
                            </w:r>
                            <w:r w:rsidR="00670537">
                              <w:rPr>
                                <w:rFonts w:ascii="Ink Free" w:hAnsi="Ink Free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77457B">
                              <w:rPr>
                                <w:rFonts w:ascii="Ink Free" w:hAnsi="Ink Free"/>
                                <w:b/>
                                <w:sz w:val="40"/>
                                <w:szCs w:val="40"/>
                              </w:rPr>
                              <w:t>Wraparound Care</w:t>
                            </w:r>
                          </w:p>
                          <w:p w:rsidR="0019472D" w:rsidRPr="00743F3C" w:rsidRDefault="0019472D" w:rsidP="0019472D">
                            <w:pPr>
                              <w:rPr>
                                <w:rFonts w:ascii="Ink Free" w:hAnsi="Ink Free"/>
                                <w:b/>
                                <w:sz w:val="24"/>
                                <w:szCs w:val="24"/>
                              </w:rPr>
                            </w:pPr>
                            <w:r w:rsidRPr="00743F3C">
                              <w:rPr>
                                <w:rFonts w:ascii="Ink Free" w:hAnsi="Ink Free"/>
                                <w:b/>
                                <w:sz w:val="24"/>
                                <w:szCs w:val="24"/>
                              </w:rPr>
                              <w:t>Early Birds Breakfast Club</w:t>
                            </w:r>
                          </w:p>
                          <w:p w:rsidR="00556D06" w:rsidRDefault="00556D06" w:rsidP="0019472D">
                            <w:pP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7.4</w:t>
                            </w:r>
                            <w:r w:rsidR="00A056D8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am – </w:t>
                            </w:r>
                            <w:r w:rsidR="00A056D8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start of school</w:t>
                            </w:r>
                          </w:p>
                          <w:p w:rsidR="00556D06" w:rsidRDefault="00556D06" w:rsidP="0019472D">
                            <w:pP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- Choice of breakfast e.g. cereals, toast, spreads and jams, fresh fruit and fruit juice.</w:t>
                            </w:r>
                          </w:p>
                          <w:p w:rsidR="00556D06" w:rsidRPr="00743F3C" w:rsidRDefault="00556D06" w:rsidP="0019472D">
                            <w:pPr>
                              <w:rPr>
                                <w:rFonts w:ascii="Ink Free" w:hAnsi="Ink Free"/>
                                <w:b/>
                                <w:sz w:val="24"/>
                                <w:szCs w:val="24"/>
                              </w:rPr>
                            </w:pPr>
                            <w:r w:rsidRPr="00743F3C">
                              <w:rPr>
                                <w:rFonts w:ascii="Ink Free" w:hAnsi="Ink Free"/>
                                <w:b/>
                                <w:sz w:val="24"/>
                                <w:szCs w:val="24"/>
                              </w:rPr>
                              <w:t>Teatime Tigers After School Club</w:t>
                            </w:r>
                          </w:p>
                          <w:p w:rsidR="00556D06" w:rsidRDefault="00556D06" w:rsidP="0019472D">
                            <w:pP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3.</w:t>
                            </w:r>
                            <w:r w:rsidR="008C100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pm – 4.</w:t>
                            </w:r>
                            <w:r w:rsidR="008C100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pm and 4.</w:t>
                            </w:r>
                            <w:r w:rsidR="008C100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pm – 5.</w:t>
                            </w:r>
                            <w:r w:rsidR="008C100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20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pm (or both)</w:t>
                            </w:r>
                          </w:p>
                          <w:p w:rsidR="00556D06" w:rsidRDefault="0077457B" w:rsidP="0019472D">
                            <w:pP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67053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Fresh</w:t>
                            </w:r>
                            <w:r w:rsidR="00C02606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fruit</w:t>
                            </w:r>
                            <w:r w:rsidR="00556D06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7053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and refreshments </w:t>
                            </w:r>
                            <w:r w:rsidR="00556D06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provided</w:t>
                            </w:r>
                            <w:r w:rsidR="0067053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="00670537" w:rsidRPr="00670537">
                              <w:rPr>
                                <w:rFonts w:ascii="Ink Free" w:hAnsi="Ink Free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67053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session.</w:t>
                            </w:r>
                          </w:p>
                          <w:p w:rsidR="00670537" w:rsidRDefault="003A2D08" w:rsidP="0019472D">
                            <w:pP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8C100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Fresh fruit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, toast and refreshments provided 2</w:t>
                            </w:r>
                            <w:r w:rsidRPr="003A2D08">
                              <w:rPr>
                                <w:rFonts w:ascii="Ink Free" w:hAnsi="Ink Free"/>
                                <w:sz w:val="24"/>
                                <w:szCs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session.</w:t>
                            </w:r>
                          </w:p>
                          <w:p w:rsidR="00556D06" w:rsidRPr="0019472D" w:rsidRDefault="00556D06" w:rsidP="0019472D">
                            <w:pP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- Range of indoor and outdoor activities</w:t>
                            </w:r>
                            <w:r w:rsidR="0077457B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at both sessions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C1007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~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art and crafts, games and puzzles,</w:t>
                            </w:r>
                            <w:r w:rsidR="0077457B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Lego and construction toys</w:t>
                            </w:r>
                            <w:r w:rsidR="00CC3F8B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,</w:t>
                            </w:r>
                            <w:r w:rsidR="008A562E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rainy day films on the big screen,</w:t>
                            </w:r>
                            <w:r w:rsidR="006428CF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sunny day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outdoor play and fun on the field</w:t>
                            </w:r>
                            <w:r w:rsidR="00C02606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.</w:t>
                            </w:r>
                            <w:r w:rsidR="003A2D08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91DF0" w:rsidRPr="00891DF0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25pt;margin-top:0;width:386.45pt;height:5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" fillcolor="white [3201]" strokeweight=".5pt">
                <v:textbox>
                  <w:txbxContent>
                    <w:p w:rsidR="0019472D" w:rsidRPr="00670537" w:rsidRDefault="0019472D" w:rsidP="00670537">
                      <w:pPr>
                        <w:rPr>
                          <w:rFonts w:ascii="Ink Free" w:hAnsi="Ink Free"/>
                          <w:b/>
                          <w:sz w:val="40"/>
                          <w:szCs w:val="40"/>
                        </w:rPr>
                      </w:pPr>
                      <w:r w:rsidRPr="0077457B">
                        <w:rPr>
                          <w:rFonts w:ascii="Ink Free" w:hAnsi="Ink Free"/>
                          <w:b/>
                          <w:sz w:val="40"/>
                          <w:szCs w:val="40"/>
                        </w:rPr>
                        <w:t xml:space="preserve">Birch </w:t>
                      </w:r>
                      <w:proofErr w:type="spellStart"/>
                      <w:r w:rsidR="0077457B" w:rsidRPr="0077457B">
                        <w:rPr>
                          <w:rFonts w:ascii="Ink Free" w:hAnsi="Ink Free"/>
                          <w:b/>
                          <w:sz w:val="40"/>
                          <w:szCs w:val="40"/>
                        </w:rPr>
                        <w:t>CofE</w:t>
                      </w:r>
                      <w:proofErr w:type="spellEnd"/>
                      <w:r w:rsidR="0077457B" w:rsidRPr="0077457B">
                        <w:rPr>
                          <w:rFonts w:ascii="Ink Free" w:hAnsi="Ink Free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77457B">
                        <w:rPr>
                          <w:rFonts w:ascii="Ink Free" w:hAnsi="Ink Free"/>
                          <w:b/>
                          <w:sz w:val="40"/>
                          <w:szCs w:val="40"/>
                        </w:rPr>
                        <w:t>Primary School</w:t>
                      </w:r>
                      <w:r w:rsidR="00670537">
                        <w:rPr>
                          <w:rFonts w:ascii="Ink Free" w:hAnsi="Ink Free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Pr="0077457B">
                        <w:rPr>
                          <w:rFonts w:ascii="Ink Free" w:hAnsi="Ink Free"/>
                          <w:b/>
                          <w:sz w:val="40"/>
                          <w:szCs w:val="40"/>
                        </w:rPr>
                        <w:t>Wraparound Care</w:t>
                      </w:r>
                    </w:p>
                    <w:p w:rsidR="0019472D" w:rsidRPr="00743F3C" w:rsidRDefault="0019472D" w:rsidP="0019472D">
                      <w:pPr>
                        <w:rPr>
                          <w:rFonts w:ascii="Ink Free" w:hAnsi="Ink Free"/>
                          <w:b/>
                          <w:sz w:val="24"/>
                          <w:szCs w:val="24"/>
                        </w:rPr>
                      </w:pPr>
                      <w:r w:rsidRPr="00743F3C">
                        <w:rPr>
                          <w:rFonts w:ascii="Ink Free" w:hAnsi="Ink Free"/>
                          <w:b/>
                          <w:sz w:val="24"/>
                          <w:szCs w:val="24"/>
                        </w:rPr>
                        <w:t>Early Birds Breakfast Club</w:t>
                      </w:r>
                    </w:p>
                    <w:p w:rsidR="00556D06" w:rsidRDefault="00556D06" w:rsidP="0019472D">
                      <w:pPr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7.4</w:t>
                      </w:r>
                      <w:r w:rsidR="00A056D8">
                        <w:rPr>
                          <w:rFonts w:ascii="Ink Free" w:hAnsi="Ink Free"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am – </w:t>
                      </w:r>
                      <w:r w:rsidR="00A056D8">
                        <w:rPr>
                          <w:rFonts w:ascii="Ink Free" w:hAnsi="Ink Free"/>
                          <w:sz w:val="24"/>
                          <w:szCs w:val="24"/>
                        </w:rPr>
                        <w:t>start of school</w:t>
                      </w:r>
                    </w:p>
                    <w:p w:rsidR="00556D06" w:rsidRDefault="00556D06" w:rsidP="0019472D">
                      <w:pPr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- Choice of breakfast e.g. cereals, toast, spreads and jams, fresh fruit and fruit juice.</w:t>
                      </w:r>
                    </w:p>
                    <w:p w:rsidR="00556D06" w:rsidRPr="00743F3C" w:rsidRDefault="00556D06" w:rsidP="0019472D">
                      <w:pPr>
                        <w:rPr>
                          <w:rFonts w:ascii="Ink Free" w:hAnsi="Ink Free"/>
                          <w:b/>
                          <w:sz w:val="24"/>
                          <w:szCs w:val="24"/>
                        </w:rPr>
                      </w:pPr>
                      <w:r w:rsidRPr="00743F3C">
                        <w:rPr>
                          <w:rFonts w:ascii="Ink Free" w:hAnsi="Ink Free"/>
                          <w:b/>
                          <w:sz w:val="24"/>
                          <w:szCs w:val="24"/>
                        </w:rPr>
                        <w:t>Teatime Tigers After School Club</w:t>
                      </w:r>
                    </w:p>
                    <w:p w:rsidR="00556D06" w:rsidRDefault="00556D06" w:rsidP="0019472D">
                      <w:pPr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3.</w:t>
                      </w:r>
                      <w:r w:rsidR="008C1007">
                        <w:rPr>
                          <w:rFonts w:ascii="Ink Free" w:hAnsi="Ink Free"/>
                          <w:sz w:val="24"/>
                          <w:szCs w:val="24"/>
                        </w:rPr>
                        <w:t>20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pm – 4.</w:t>
                      </w:r>
                      <w:r w:rsidR="008C1007">
                        <w:rPr>
                          <w:rFonts w:ascii="Ink Free" w:hAnsi="Ink Free"/>
                          <w:sz w:val="24"/>
                          <w:szCs w:val="24"/>
                        </w:rPr>
                        <w:t>20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pm and 4.</w:t>
                      </w:r>
                      <w:r w:rsidR="008C1007">
                        <w:rPr>
                          <w:rFonts w:ascii="Ink Free" w:hAnsi="Ink Free"/>
                          <w:sz w:val="24"/>
                          <w:szCs w:val="24"/>
                        </w:rPr>
                        <w:t>20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pm – 5.</w:t>
                      </w:r>
                      <w:r w:rsidR="008C1007">
                        <w:rPr>
                          <w:rFonts w:ascii="Ink Free" w:hAnsi="Ink Free"/>
                          <w:sz w:val="24"/>
                          <w:szCs w:val="24"/>
                        </w:rPr>
                        <w:t>20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pm (or both)</w:t>
                      </w:r>
                    </w:p>
                    <w:p w:rsidR="00556D06" w:rsidRDefault="0077457B" w:rsidP="0019472D">
                      <w:pPr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- </w:t>
                      </w:r>
                      <w:r w:rsidR="00670537">
                        <w:rPr>
                          <w:rFonts w:ascii="Ink Free" w:hAnsi="Ink Free"/>
                          <w:sz w:val="24"/>
                          <w:szCs w:val="24"/>
                        </w:rPr>
                        <w:t>Fresh</w:t>
                      </w:r>
                      <w:r w:rsidR="00C02606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fruit</w:t>
                      </w:r>
                      <w:r w:rsidR="00556D06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</w:t>
                      </w:r>
                      <w:r w:rsidR="00670537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and refreshments </w:t>
                      </w:r>
                      <w:r w:rsidR="00556D06">
                        <w:rPr>
                          <w:rFonts w:ascii="Ink Free" w:hAnsi="Ink Free"/>
                          <w:sz w:val="24"/>
                          <w:szCs w:val="24"/>
                        </w:rPr>
                        <w:t>provided</w:t>
                      </w:r>
                      <w:r w:rsidR="00670537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1</w:t>
                      </w:r>
                      <w:r w:rsidR="00670537" w:rsidRPr="00670537">
                        <w:rPr>
                          <w:rFonts w:ascii="Ink Free" w:hAnsi="Ink Free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670537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session.</w:t>
                      </w:r>
                    </w:p>
                    <w:p w:rsidR="00670537" w:rsidRDefault="003A2D08" w:rsidP="0019472D">
                      <w:pPr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- </w:t>
                      </w:r>
                      <w:r w:rsidR="008C1007">
                        <w:rPr>
                          <w:rFonts w:ascii="Ink Free" w:hAnsi="Ink Free"/>
                          <w:sz w:val="24"/>
                          <w:szCs w:val="24"/>
                        </w:rPr>
                        <w:t>Fresh fruit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, toast and refreshments provided 2</w:t>
                      </w:r>
                      <w:r w:rsidRPr="003A2D08">
                        <w:rPr>
                          <w:rFonts w:ascii="Ink Free" w:hAnsi="Ink Free"/>
                          <w:sz w:val="24"/>
                          <w:szCs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session.</w:t>
                      </w:r>
                    </w:p>
                    <w:p w:rsidR="00556D06" w:rsidRPr="0019472D" w:rsidRDefault="00556D06" w:rsidP="0019472D">
                      <w:pPr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- Range of indoor and outdoor activities</w:t>
                      </w:r>
                      <w:r w:rsidR="0077457B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at both sessions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</w:t>
                      </w:r>
                      <w:r w:rsidR="008C1007">
                        <w:rPr>
                          <w:rFonts w:ascii="Ink Free" w:hAnsi="Ink Free"/>
                          <w:sz w:val="24"/>
                          <w:szCs w:val="24"/>
                        </w:rPr>
                        <w:t>~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art and crafts, games and puzzles,</w:t>
                      </w:r>
                      <w:r w:rsidR="0077457B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Lego and construction toys</w:t>
                      </w:r>
                      <w:r w:rsidR="00CC3F8B">
                        <w:rPr>
                          <w:rFonts w:ascii="Ink Free" w:hAnsi="Ink Free"/>
                          <w:sz w:val="24"/>
                          <w:szCs w:val="24"/>
                        </w:rPr>
                        <w:t>,</w:t>
                      </w:r>
                      <w:r w:rsidR="008A562E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rainy day films on the big screen,</w:t>
                      </w:r>
                      <w:r w:rsidR="006428CF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sunny day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outdoor play and fun on the field</w:t>
                      </w:r>
                      <w:r w:rsidR="00C02606">
                        <w:rPr>
                          <w:rFonts w:ascii="Ink Free" w:hAnsi="Ink Free"/>
                          <w:sz w:val="24"/>
                          <w:szCs w:val="24"/>
                        </w:rPr>
                        <w:t>.</w:t>
                      </w:r>
                      <w:r w:rsidR="003A2D08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</w:t>
                      </w:r>
                      <w:r w:rsidR="00891DF0" w:rsidRPr="00891DF0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2C288D">
        <w:t xml:space="preserve">           </w:t>
      </w:r>
    </w:p>
    <w:p w:rsidR="002C288D" w:rsidRDefault="007C724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3576320</wp:posOffset>
                </wp:positionH>
                <wp:positionV relativeFrom="paragraph">
                  <wp:posOffset>5059045</wp:posOffset>
                </wp:positionV>
                <wp:extent cx="139065" cy="239395"/>
                <wp:effectExtent l="57150" t="19050" r="32385" b="0"/>
                <wp:wrapThrough wrapText="bothSides">
                  <wp:wrapPolygon edited="0">
                    <wp:start x="11324" y="-6149"/>
                    <wp:lineTo x="-13084" y="8830"/>
                    <wp:lineTo x="-8786" y="11193"/>
                    <wp:lineTo x="10554" y="21828"/>
                    <wp:lineTo x="18690" y="16834"/>
                    <wp:lineTo x="22528" y="9478"/>
                    <wp:lineTo x="24218" y="940"/>
                    <wp:lineTo x="11324" y="-6149"/>
                  </wp:wrapPolygon>
                </wp:wrapThrough>
                <wp:docPr id="24" name="Arrow: Dow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94372">
                          <a:off x="0" y="0"/>
                          <a:ext cx="139065" cy="23939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751E0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4" o:spid="_x0000_s1026" type="#_x0000_t67" style="position:absolute;margin-left:281.6pt;margin-top:398.35pt;width:10.95pt;height:18.85pt;rotation:-2846041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" adj="15326" fillcolor="#4472c4 [3204]" strokecolor="#1f3763 [1604]" strokeweight="1pt">
                <w10:wrap type="through"/>
              </v:shape>
            </w:pict>
          </mc:Fallback>
        </mc:AlternateContent>
      </w:r>
      <w:r w:rsidR="0000724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-66675</wp:posOffset>
                </wp:positionH>
                <wp:positionV relativeFrom="paragraph">
                  <wp:posOffset>5162550</wp:posOffset>
                </wp:positionV>
                <wp:extent cx="2038350" cy="11049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:rsidR="00CD0BA1" w:rsidRPr="00CD0BA1" w:rsidRDefault="00CD0BA1" w:rsidP="00104BB1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For </w:t>
                            </w:r>
                            <w:r w:rsidR="00104BB1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further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information, </w:t>
                            </w:r>
                            <w:r w:rsidR="00F05E13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ema</w:t>
                            </w:r>
                            <w:r w:rsidR="00104BB1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il </w:t>
                            </w:r>
                            <w:r w:rsidR="00F05E13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childcare</w:t>
                            </w:r>
                            <w:r w:rsidR="00104BB1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@birch.essex.sch.uk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– to book a place, please use the </w:t>
                            </w:r>
                            <w:proofErr w:type="spellStart"/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Sco</w:t>
                            </w:r>
                            <w:r w:rsidR="009064B0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ay</w:t>
                            </w:r>
                            <w:proofErr w:type="spellEnd"/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app</w:t>
                            </w:r>
                            <w:r w:rsidR="007A0BC8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-5.25pt;margin-top:406.5pt;width:160.5pt;height:87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" fillcolor="white [3201]" strokecolor="#70ad47 [3209]" strokeweight=".5pt">
                <v:textbox>
                  <w:txbxContent>
                    <w:p w:rsidR="00CD0BA1" w:rsidRPr="00CD0BA1" w:rsidRDefault="00CD0BA1" w:rsidP="00104BB1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For </w:t>
                      </w:r>
                      <w:r w:rsidR="00104BB1">
                        <w:rPr>
                          <w:rFonts w:ascii="Ink Free" w:hAnsi="Ink Free"/>
                          <w:sz w:val="24"/>
                          <w:szCs w:val="24"/>
                        </w:rPr>
                        <w:t>further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information, </w:t>
                      </w:r>
                      <w:r w:rsidR="00F05E13">
                        <w:rPr>
                          <w:rFonts w:ascii="Ink Free" w:hAnsi="Ink Free"/>
                          <w:sz w:val="24"/>
                          <w:szCs w:val="24"/>
                        </w:rPr>
                        <w:t>ema</w:t>
                      </w:r>
                      <w:r w:rsidR="00104BB1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il </w:t>
                      </w:r>
                      <w:r w:rsidR="00F05E13">
                        <w:rPr>
                          <w:rFonts w:ascii="Ink Free" w:hAnsi="Ink Free"/>
                          <w:sz w:val="24"/>
                          <w:szCs w:val="24"/>
                        </w:rPr>
                        <w:t>childcare</w:t>
                      </w:r>
                      <w:r w:rsidR="00104BB1">
                        <w:rPr>
                          <w:rFonts w:ascii="Ink Free" w:hAnsi="Ink Free"/>
                          <w:sz w:val="24"/>
                          <w:szCs w:val="24"/>
                        </w:rPr>
                        <w:t>@birch.essex.sch.uk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– to book a place, please use the </w:t>
                      </w:r>
                      <w:proofErr w:type="spellStart"/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Sco</w:t>
                      </w:r>
                      <w:r w:rsidR="009064B0">
                        <w:rPr>
                          <w:rFonts w:ascii="Ink Free" w:hAnsi="Ink Free"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ay</w:t>
                      </w:r>
                      <w:proofErr w:type="spellEnd"/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app</w:t>
                      </w:r>
                      <w:r w:rsidR="007A0BC8">
                        <w:rPr>
                          <w:rFonts w:ascii="Ink Free" w:hAnsi="Ink Free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00724E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5476875</wp:posOffset>
                </wp:positionV>
                <wp:extent cx="1685925" cy="69532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C16280" w:rsidRPr="0009350A" w:rsidRDefault="008C33D5" w:rsidP="008C33D5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Sessions can be booked on an ad hoc or regular basis</w:t>
                            </w:r>
                            <w:r w:rsidR="007958F1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159pt;margin-top:431.25pt;width:132.75pt;height:5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" fillcolor="white [3201]" strokecolor="red" strokeweight=".5pt">
                <v:textbox>
                  <w:txbxContent>
                    <w:p w:rsidR="00C16280" w:rsidRPr="0009350A" w:rsidRDefault="008C33D5" w:rsidP="008C33D5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Sessions can be booked on an ad hoc or regular basis</w:t>
                      </w:r>
                      <w:r w:rsidR="007958F1">
                        <w:rPr>
                          <w:rFonts w:ascii="Ink Free" w:hAnsi="Ink Free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46EE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3885565</wp:posOffset>
                </wp:positionV>
                <wp:extent cx="161925" cy="219075"/>
                <wp:effectExtent l="9525" t="28575" r="19050" b="38100"/>
                <wp:wrapThrough wrapText="bothSides">
                  <wp:wrapPolygon edited="0">
                    <wp:start x="143" y="2713"/>
                    <wp:lineTo x="-9659" y="15877"/>
                    <wp:lineTo x="14830" y="25839"/>
                    <wp:lineTo x="20956" y="17611"/>
                    <wp:lineTo x="27083" y="9384"/>
                    <wp:lineTo x="7270" y="-2963"/>
                    <wp:lineTo x="5044" y="-3869"/>
                    <wp:lineTo x="143" y="2713"/>
                  </wp:wrapPolygon>
                </wp:wrapThrough>
                <wp:docPr id="23" name="Arrow: Dow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670388">
                          <a:off x="0" y="0"/>
                          <a:ext cx="161925" cy="2190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46C9A" id="Arrow: Down 23" o:spid="_x0000_s1026" type="#_x0000_t67" style="position:absolute;margin-left:132pt;margin-top:305.95pt;width:12.75pt;height:17.25pt;rotation:4009042fd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" adj="13617" fillcolor="#4472c4 [3204]" strokecolor="#1f3763 [1604]" strokeweight="1pt">
                <w10:wrap type="through"/>
              </v:shape>
            </w:pict>
          </mc:Fallback>
        </mc:AlternateContent>
      </w:r>
      <w:r w:rsidR="007708E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leftMargin">
                  <wp:posOffset>428625</wp:posOffset>
                </wp:positionH>
                <wp:positionV relativeFrom="paragraph">
                  <wp:posOffset>4345305</wp:posOffset>
                </wp:positionV>
                <wp:extent cx="152400" cy="217170"/>
                <wp:effectExtent l="19050" t="19050" r="19050" b="11430"/>
                <wp:wrapThrough wrapText="bothSides">
                  <wp:wrapPolygon edited="0">
                    <wp:start x="2700" y="-1895"/>
                    <wp:lineTo x="-2700" y="7579"/>
                    <wp:lineTo x="0" y="20842"/>
                    <wp:lineTo x="21600" y="20842"/>
                    <wp:lineTo x="21600" y="3789"/>
                    <wp:lineTo x="18900" y="-1895"/>
                    <wp:lineTo x="2700" y="-1895"/>
                  </wp:wrapPolygon>
                </wp:wrapThrough>
                <wp:docPr id="22" name="Arrow: Up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1717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FB8B7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22" o:spid="_x0000_s1026" type="#_x0000_t68" style="position:absolute;margin-left:33.75pt;margin-top:342.15pt;width:12pt;height:17.1pt;z-index:2516838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" adj="7579" fillcolor="#4472c4 [3204]" strokecolor="#1f3763 [1604]" strokeweight="1pt">
                <w10:wrap type="through" anchorx="margin"/>
              </v:shape>
            </w:pict>
          </mc:Fallback>
        </mc:AlternateContent>
      </w:r>
      <w:r w:rsidR="007708E3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3600450</wp:posOffset>
                </wp:positionV>
                <wp:extent cx="142875" cy="209550"/>
                <wp:effectExtent l="38100" t="19050" r="28575" b="0"/>
                <wp:wrapNone/>
                <wp:docPr id="16" name="Arrow: Dow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84646">
                          <a:off x="0" y="0"/>
                          <a:ext cx="142875" cy="2095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47DA3" id="Arrow: Down 16" o:spid="_x0000_s1026" type="#_x0000_t67" style="position:absolute;margin-left:281.25pt;margin-top:283.5pt;width:11.25pt;height:16.5pt;rotation:-1982851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" adj="14236" fillcolor="#4472c4 [3204]" strokecolor="#1f3763 [1604]" strokeweight="1pt"/>
            </w:pict>
          </mc:Fallback>
        </mc:AlternateContent>
      </w:r>
      <w:r w:rsidR="007708E3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2613025</wp:posOffset>
            </wp:positionH>
            <wp:positionV relativeFrom="paragraph">
              <wp:posOffset>3505835</wp:posOffset>
            </wp:positionV>
            <wp:extent cx="883920" cy="600075"/>
            <wp:effectExtent l="8572" t="0" r="953" b="952"/>
            <wp:wrapThrough wrapText="bothSides">
              <wp:wrapPolygon edited="0">
                <wp:start x="209" y="21909"/>
                <wp:lineTo x="21158" y="21909"/>
                <wp:lineTo x="21158" y="651"/>
                <wp:lineTo x="209" y="651"/>
                <wp:lineTo x="209" y="21909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392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08E3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3617595</wp:posOffset>
            </wp:positionH>
            <wp:positionV relativeFrom="paragraph">
              <wp:posOffset>5285740</wp:posOffset>
            </wp:positionV>
            <wp:extent cx="1119505" cy="839470"/>
            <wp:effectExtent l="6668" t="0" r="0" b="0"/>
            <wp:wrapThrough wrapText="bothSides">
              <wp:wrapPolygon edited="0">
                <wp:start x="129" y="21772"/>
                <wp:lineTo x="21079" y="21772"/>
                <wp:lineTo x="21079" y="694"/>
                <wp:lineTo x="129" y="694"/>
                <wp:lineTo x="129" y="21772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19505" cy="83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8E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C8E84C" wp14:editId="7D84ACDB">
                <wp:simplePos x="0" y="0"/>
                <wp:positionH relativeFrom="column">
                  <wp:posOffset>3286125</wp:posOffset>
                </wp:positionH>
                <wp:positionV relativeFrom="paragraph">
                  <wp:posOffset>4572000</wp:posOffset>
                </wp:positionV>
                <wp:extent cx="1409700" cy="51435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9D713A" w:rsidRPr="0009350A" w:rsidRDefault="009D713A" w:rsidP="009D713A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Have fun just ‘monkeying’ around!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E84C" id="Text Box 15" o:spid="_x0000_s1029" type="#_x0000_t202" style="position:absolute;margin-left:258.75pt;margin-top:5in;width:111pt;height:40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" fillcolor="window" strokecolor="red" strokeweight=".5pt">
                <v:textbox>
                  <w:txbxContent>
                    <w:p w:rsidR="009D713A" w:rsidRPr="0009350A" w:rsidRDefault="009D713A" w:rsidP="009D713A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Have fun just ‘monkeying’ around!</w:t>
                      </w:r>
                    </w:p>
                  </w:txbxContent>
                </v:textbox>
              </v:shape>
            </w:pict>
          </mc:Fallback>
        </mc:AlternateContent>
      </w:r>
      <w:r w:rsidR="009D713A">
        <w:rPr>
          <w:noProof/>
        </w:rPr>
        <w:drawing>
          <wp:anchor distT="0" distB="0" distL="114300" distR="114300" simplePos="0" relativeHeight="251673600" behindDoc="0" locked="0" layoutInCell="1" allowOverlap="1" wp14:anchorId="7BB30F62" wp14:editId="1F6211B9">
            <wp:simplePos x="0" y="0"/>
            <wp:positionH relativeFrom="margin">
              <wp:posOffset>3594735</wp:posOffset>
            </wp:positionH>
            <wp:positionV relativeFrom="paragraph">
              <wp:posOffset>3258819</wp:posOffset>
            </wp:positionV>
            <wp:extent cx="1036320" cy="1381760"/>
            <wp:effectExtent l="133350" t="95250" r="144780" b="104140"/>
            <wp:wrapThrough wrapText="bothSides">
              <wp:wrapPolygon edited="0">
                <wp:start x="-1076" y="58"/>
                <wp:lineTo x="-417" y="20615"/>
                <wp:lineTo x="19286" y="21588"/>
                <wp:lineTo x="19364" y="21880"/>
                <wp:lineTo x="22089" y="21469"/>
                <wp:lineTo x="21752" y="6635"/>
                <wp:lineTo x="22055" y="1729"/>
                <wp:lineTo x="21349" y="-898"/>
                <wp:lineTo x="12237" y="-1649"/>
                <wp:lineTo x="2428" y="-471"/>
                <wp:lineTo x="-1076" y="58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83048">
                      <a:off x="0" y="0"/>
                      <a:ext cx="103632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A24">
        <w:rPr>
          <w:noProof/>
        </w:rPr>
        <w:drawing>
          <wp:anchor distT="0" distB="0" distL="114300" distR="114300" simplePos="0" relativeHeight="251663360" behindDoc="0" locked="0" layoutInCell="1" allowOverlap="1" wp14:anchorId="780D6834">
            <wp:simplePos x="0" y="0"/>
            <wp:positionH relativeFrom="column">
              <wp:posOffset>2181225</wp:posOffset>
            </wp:positionH>
            <wp:positionV relativeFrom="paragraph">
              <wp:posOffset>133350</wp:posOffset>
            </wp:positionV>
            <wp:extent cx="1252855" cy="573405"/>
            <wp:effectExtent l="0" t="0" r="4445" b="0"/>
            <wp:wrapThrough wrapText="bothSides">
              <wp:wrapPolygon edited="0">
                <wp:start x="0" y="0"/>
                <wp:lineTo x="0" y="20811"/>
                <wp:lineTo x="21348" y="20811"/>
                <wp:lineTo x="21348" y="0"/>
                <wp:lineTo x="0" y="0"/>
              </wp:wrapPolygon>
            </wp:wrapThrough>
            <wp:docPr id="6" name="Picture 6" descr="C:\Users\mrs.broad\AppData\Local\Microsoft\Windows\INetCache\Content.MSO\F29C299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rs.broad\AppData\Local\Microsoft\Windows\INetCache\Content.MSO\F29C2998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1CE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4076700</wp:posOffset>
                </wp:positionV>
                <wp:extent cx="1362075" cy="128587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EC6027" w:rsidRDefault="00EC6027" w:rsidP="001B4C14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Start your day the right way!</w:t>
                            </w:r>
                            <w:r w:rsidR="001B4C14"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 xml:space="preserve"> Wind down at the end with lots of fun and new friends</w:t>
                            </w:r>
                          </w:p>
                          <w:p w:rsidR="00EC6027" w:rsidRPr="00EC6027" w:rsidRDefault="00EC6027" w:rsidP="008036BE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156.75pt;margin-top:321pt;width:107.25pt;height:10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" fillcolor="white [3201]" strokecolor="#4472c4 [3204]" strokeweight=".5pt">
                <v:textbox>
                  <w:txbxContent>
                    <w:p w:rsidR="00EC6027" w:rsidRDefault="00EC6027" w:rsidP="001B4C14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Start your day the right way!</w:t>
                      </w:r>
                      <w:r w:rsidR="001B4C14">
                        <w:rPr>
                          <w:rFonts w:ascii="Ink Free" w:hAnsi="Ink Free"/>
                          <w:sz w:val="24"/>
                          <w:szCs w:val="24"/>
                        </w:rPr>
                        <w:t xml:space="preserve"> Wind down at the end with lots of fun and new friends</w:t>
                      </w:r>
                    </w:p>
                    <w:p w:rsidR="00EC6027" w:rsidRPr="00EC6027" w:rsidRDefault="00EC6027" w:rsidP="008036BE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11CE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3552190</wp:posOffset>
            </wp:positionV>
            <wp:extent cx="996950" cy="792480"/>
            <wp:effectExtent l="6985" t="0" r="635" b="635"/>
            <wp:wrapThrough wrapText="bothSides">
              <wp:wrapPolygon edited="0">
                <wp:start x="151" y="21790"/>
                <wp:lineTo x="21201" y="21790"/>
                <wp:lineTo x="21201" y="502"/>
                <wp:lineTo x="151" y="502"/>
                <wp:lineTo x="151" y="2179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9695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1C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20956</wp:posOffset>
                </wp:positionH>
                <wp:positionV relativeFrom="paragraph">
                  <wp:posOffset>4476751</wp:posOffset>
                </wp:positionV>
                <wp:extent cx="876300" cy="495300"/>
                <wp:effectExtent l="57150" t="76200" r="57150" b="76200"/>
                <wp:wrapThrough wrapText="bothSides">
                  <wp:wrapPolygon edited="0">
                    <wp:start x="18545" y="-1322"/>
                    <wp:lineTo x="-4" y="-6539"/>
                    <wp:lineTo x="-2068" y="16435"/>
                    <wp:lineTo x="-1509" y="20798"/>
                    <wp:lineTo x="3592" y="22232"/>
                    <wp:lineTo x="11549" y="23629"/>
                    <wp:lineTo x="22099" y="17342"/>
                    <wp:lineTo x="22719" y="-149"/>
                    <wp:lineTo x="18545" y="-1322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058125">
                          <a:off x="0" y="0"/>
                          <a:ext cx="8763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E70F41" w:rsidRPr="00E70F41" w:rsidRDefault="00E70F41" w:rsidP="00E70F41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Arrange a playdate!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1.65pt;margin-top:352.5pt;width:69pt;height:39pt;rotation:-9.03125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" fillcolor="white [3201]" strokecolor="#7030a0" strokeweight=".5pt">
                <v:textbox>
                  <w:txbxContent>
                    <w:p w:rsidR="00E70F41" w:rsidRPr="00E70F41" w:rsidRDefault="00E70F41" w:rsidP="00E70F41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Arrange a playdate!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3D6652">
        <w:rPr>
          <w:noProof/>
        </w:rPr>
        <w:drawing>
          <wp:anchor distT="0" distB="0" distL="114300" distR="114300" simplePos="0" relativeHeight="251662336" behindDoc="0" locked="0" layoutInCell="1" allowOverlap="1" wp14:anchorId="35CF4FCB">
            <wp:simplePos x="0" y="0"/>
            <wp:positionH relativeFrom="margin">
              <wp:posOffset>3649345</wp:posOffset>
            </wp:positionH>
            <wp:positionV relativeFrom="paragraph">
              <wp:posOffset>1059180</wp:posOffset>
            </wp:positionV>
            <wp:extent cx="762000" cy="1164590"/>
            <wp:effectExtent l="0" t="0" r="0" b="0"/>
            <wp:wrapThrough wrapText="bothSides">
              <wp:wrapPolygon edited="0">
                <wp:start x="7560" y="353"/>
                <wp:lineTo x="0" y="6360"/>
                <wp:lineTo x="0" y="7773"/>
                <wp:lineTo x="3780" y="12366"/>
                <wp:lineTo x="2700" y="14840"/>
                <wp:lineTo x="540" y="18020"/>
                <wp:lineTo x="0" y="19786"/>
                <wp:lineTo x="11880" y="20846"/>
                <wp:lineTo x="15120" y="20846"/>
                <wp:lineTo x="15660" y="20140"/>
                <wp:lineTo x="19440" y="18373"/>
                <wp:lineTo x="20520" y="15193"/>
                <wp:lineTo x="17280" y="12720"/>
                <wp:lineTo x="11880" y="12366"/>
                <wp:lineTo x="21060" y="10246"/>
                <wp:lineTo x="21060" y="8833"/>
                <wp:lineTo x="19980" y="6360"/>
                <wp:lineTo x="10800" y="353"/>
                <wp:lineTo x="7560" y="353"/>
              </wp:wrapPolygon>
            </wp:wrapThrough>
            <wp:docPr id="4" name="Picture 4" descr="Ti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ger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665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3106420</wp:posOffset>
                </wp:positionV>
                <wp:extent cx="878840" cy="476250"/>
                <wp:effectExtent l="57150" t="114300" r="54610" b="114300"/>
                <wp:wrapThrough wrapText="bothSides">
                  <wp:wrapPolygon edited="0">
                    <wp:start x="19298" y="-1629"/>
                    <wp:lineTo x="1176" y="-10349"/>
                    <wp:lineTo x="-1659" y="9716"/>
                    <wp:lineTo x="-1265" y="20620"/>
                    <wp:lineTo x="2360" y="22364"/>
                    <wp:lineTo x="2813" y="22582"/>
                    <wp:lineTo x="11440" y="23162"/>
                    <wp:lineTo x="22155" y="15817"/>
                    <wp:lineTo x="22392" y="14145"/>
                    <wp:lineTo x="22470" y="-103"/>
                    <wp:lineTo x="19298" y="-1629"/>
                  </wp:wrapPolygon>
                </wp:wrapThrough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723140">
                          <a:off x="0" y="0"/>
                          <a:ext cx="87884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2C288D" w:rsidRPr="002C288D" w:rsidRDefault="002C288D" w:rsidP="002C288D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Re-invent a classic!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2" type="#_x0000_t202" style="position:absolute;margin-left:270pt;margin-top:244.6pt;width:69.2pt;height:37.5pt;rotation:-957765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" fillcolor="white [3201]" strokecolor="red" strokeweight=".5pt">
                <v:textbox>
                  <w:txbxContent>
                    <w:p w:rsidR="002C288D" w:rsidRPr="002C288D" w:rsidRDefault="002C288D" w:rsidP="002C288D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Re-invent a classic!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723022">
        <w:rPr>
          <w:noProof/>
        </w:rPr>
        <w:drawing>
          <wp:anchor distT="0" distB="0" distL="114300" distR="114300" simplePos="0" relativeHeight="251676672" behindDoc="0" locked="0" layoutInCell="1" allowOverlap="1" wp14:anchorId="01EE0185" wp14:editId="22BD04CA">
            <wp:simplePos x="0" y="0"/>
            <wp:positionH relativeFrom="margin">
              <wp:posOffset>952500</wp:posOffset>
            </wp:positionH>
            <wp:positionV relativeFrom="paragraph">
              <wp:posOffset>3801494</wp:posOffset>
            </wp:positionV>
            <wp:extent cx="902335" cy="1203325"/>
            <wp:effectExtent l="76200" t="57150" r="69215" b="53975"/>
            <wp:wrapThrough wrapText="bothSides">
              <wp:wrapPolygon edited="0">
                <wp:start x="17191" y="-572"/>
                <wp:lineTo x="-85" y="-1645"/>
                <wp:lineTo x="-1671" y="9233"/>
                <wp:lineTo x="-1139" y="21316"/>
                <wp:lineTo x="4754" y="21799"/>
                <wp:lineTo x="17142" y="21783"/>
                <wp:lineTo x="21619" y="19398"/>
                <wp:lineTo x="22177" y="-164"/>
                <wp:lineTo x="17191" y="-572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25644">
                      <a:off x="0" y="0"/>
                      <a:ext cx="902335" cy="120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302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3257550</wp:posOffset>
                </wp:positionV>
                <wp:extent cx="1743075" cy="66675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917017" w:rsidRPr="00917017" w:rsidRDefault="001B4C14" w:rsidP="00917017">
                            <w:pPr>
                              <w:jc w:val="center"/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Ink Free" w:hAnsi="Ink Free"/>
                                <w:sz w:val="24"/>
                                <w:szCs w:val="24"/>
                              </w:rPr>
                              <w:t>Busy week? Do your homework or practise your spellings with us!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margin-left:75.75pt;margin-top:256.5pt;width:137.25pt;height:5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" fillcolor="white [3201]" strokecolor="#00b050" strokeweight=".5pt">
                <v:textbox>
                  <w:txbxContent>
                    <w:p w:rsidR="00917017" w:rsidRPr="00917017" w:rsidRDefault="001B4C14" w:rsidP="00917017">
                      <w:pPr>
                        <w:jc w:val="center"/>
                        <w:rPr>
                          <w:rFonts w:ascii="Ink Free" w:hAnsi="Ink Free"/>
                          <w:sz w:val="24"/>
                          <w:szCs w:val="24"/>
                        </w:rPr>
                      </w:pPr>
                      <w:r>
                        <w:rPr>
                          <w:rFonts w:ascii="Ink Free" w:hAnsi="Ink Free"/>
                          <w:sz w:val="24"/>
                          <w:szCs w:val="24"/>
                        </w:rPr>
                        <w:t>Busy week? Do your homework or practise your spellings with us!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C288D" w:rsidSect="0038023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0D0"/>
    <w:rsid w:val="0000724E"/>
    <w:rsid w:val="00007FA5"/>
    <w:rsid w:val="0009350A"/>
    <w:rsid w:val="00104300"/>
    <w:rsid w:val="00104BB1"/>
    <w:rsid w:val="00193036"/>
    <w:rsid w:val="0019472D"/>
    <w:rsid w:val="001B4C14"/>
    <w:rsid w:val="00236D26"/>
    <w:rsid w:val="002C288D"/>
    <w:rsid w:val="0038023B"/>
    <w:rsid w:val="003A2D08"/>
    <w:rsid w:val="003D6652"/>
    <w:rsid w:val="005073D7"/>
    <w:rsid w:val="00545F08"/>
    <w:rsid w:val="00556D06"/>
    <w:rsid w:val="005919DC"/>
    <w:rsid w:val="006428CF"/>
    <w:rsid w:val="00670537"/>
    <w:rsid w:val="00687959"/>
    <w:rsid w:val="00712AD9"/>
    <w:rsid w:val="00723022"/>
    <w:rsid w:val="00743F3C"/>
    <w:rsid w:val="00746EE6"/>
    <w:rsid w:val="007708E3"/>
    <w:rsid w:val="0077457B"/>
    <w:rsid w:val="007958F1"/>
    <w:rsid w:val="007A0BC8"/>
    <w:rsid w:val="007C6775"/>
    <w:rsid w:val="007C7240"/>
    <w:rsid w:val="008036BE"/>
    <w:rsid w:val="00814A61"/>
    <w:rsid w:val="00891DF0"/>
    <w:rsid w:val="008A562E"/>
    <w:rsid w:val="008B729C"/>
    <w:rsid w:val="008C1007"/>
    <w:rsid w:val="008C33D5"/>
    <w:rsid w:val="009064B0"/>
    <w:rsid w:val="00917017"/>
    <w:rsid w:val="00976E67"/>
    <w:rsid w:val="009C77BF"/>
    <w:rsid w:val="009D713A"/>
    <w:rsid w:val="00A056D8"/>
    <w:rsid w:val="00A064C9"/>
    <w:rsid w:val="00A36803"/>
    <w:rsid w:val="00A46DA7"/>
    <w:rsid w:val="00A540D0"/>
    <w:rsid w:val="00A61F0A"/>
    <w:rsid w:val="00A77ACE"/>
    <w:rsid w:val="00AD3D62"/>
    <w:rsid w:val="00C02606"/>
    <w:rsid w:val="00C16280"/>
    <w:rsid w:val="00CB2E2A"/>
    <w:rsid w:val="00CC3F8B"/>
    <w:rsid w:val="00CD0BA1"/>
    <w:rsid w:val="00DD08A0"/>
    <w:rsid w:val="00E611CE"/>
    <w:rsid w:val="00E70F41"/>
    <w:rsid w:val="00EC6027"/>
    <w:rsid w:val="00EE643F"/>
    <w:rsid w:val="00F05E13"/>
    <w:rsid w:val="00F23A24"/>
    <w:rsid w:val="00F54938"/>
    <w:rsid w:val="00FA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13BA1"/>
  <w15:chartTrackingRefBased/>
  <w15:docId w15:val="{17474FAA-8648-4DB7-B0FE-B2605C9E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Broad</dc:creator>
  <cp:keywords/>
  <dc:description/>
  <cp:lastModifiedBy>Mrs Broad</cp:lastModifiedBy>
  <cp:revision>30</cp:revision>
  <cp:lastPrinted>2025-02-05T14:08:00Z</cp:lastPrinted>
  <dcterms:created xsi:type="dcterms:W3CDTF">2022-10-05T07:29:00Z</dcterms:created>
  <dcterms:modified xsi:type="dcterms:W3CDTF">2025-02-05T14:14:00Z</dcterms:modified>
</cp:coreProperties>
</file>